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A" w:rsidRDefault="008955CA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955CA" w:rsidRPr="00B86D89" w:rsidRDefault="007B792E" w:rsidP="008955CA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</w:t>
      </w:r>
      <w:r w:rsidR="008955CA"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="008955CA" w:rsidRPr="00C51AA0">
        <w:rPr>
          <w:rFonts w:ascii="Times New Roman" w:hAnsi="Times New Roman"/>
          <w:sz w:val="22"/>
          <w:szCs w:val="22"/>
        </w:rPr>
        <w:tab/>
        <w:t xml:space="preserve">  </w:t>
      </w:r>
      <w:r w:rsidR="008955CA">
        <w:rPr>
          <w:rFonts w:ascii="Times New Roman" w:hAnsi="Times New Roman"/>
          <w:sz w:val="22"/>
          <w:szCs w:val="22"/>
        </w:rPr>
        <w:t xml:space="preserve">             </w:t>
      </w:r>
      <w:r w:rsidR="008955CA"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955CA" w:rsidRPr="00C51AA0" w:rsidRDefault="008955CA" w:rsidP="008955CA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955CA" w:rsidRPr="00C51AA0" w:rsidRDefault="008955CA" w:rsidP="008955CA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955CA" w:rsidRPr="00DC1B83" w:rsidRDefault="008955CA" w:rsidP="008955CA">
      <w:pPr>
        <w:rPr>
          <w:rFonts w:ascii="Times New Roman" w:hAnsi="Times New Roman"/>
          <w:b/>
          <w:sz w:val="36"/>
          <w:szCs w:val="36"/>
        </w:rPr>
      </w:pPr>
    </w:p>
    <w:p w:rsidR="008955CA" w:rsidRPr="00DC1B83" w:rsidRDefault="008955CA" w:rsidP="008955CA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9462E1" w:rsidP="008955CA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8955CA">
        <w:rPr>
          <w:rFonts w:ascii="Times New Roman" w:hAnsi="Times New Roman"/>
          <w:b/>
        </w:rPr>
        <w:t xml:space="preserve">    </w:t>
      </w:r>
      <w:r w:rsidR="008955CA">
        <w:rPr>
          <w:rFonts w:ascii="Times New Roman" w:hAnsi="Times New Roman"/>
        </w:rPr>
        <w:tab/>
        <w:t xml:space="preserve">  </w:t>
      </w:r>
      <w:r w:rsidR="008955CA">
        <w:rPr>
          <w:rFonts w:ascii="Times New Roman" w:hAnsi="Times New Roman"/>
          <w:b/>
        </w:rPr>
        <w:t>LỚP DẠY:</w:t>
      </w:r>
      <w:r w:rsidR="008955CA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8955CA" w:rsidRDefault="008955CA" w:rsidP="008955CA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Số </w:t>
      </w:r>
      <w:r w:rsidR="00EA2463">
        <w:rPr>
          <w:rFonts w:ascii="Times New Roman" w:hAnsi="Times New Roman"/>
        </w:rPr>
        <w:t xml:space="preserve">tiết dạy : </w:t>
      </w:r>
      <w:r w:rsidR="00BF1A3F">
        <w:rPr>
          <w:rFonts w:ascii="Times New Roman" w:hAnsi="Times New Roman"/>
        </w:rPr>
        <w:t>4</w:t>
      </w:r>
    </w:p>
    <w:p w:rsidR="008955CA" w:rsidRDefault="009462E1" w:rsidP="008955CA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9462E1">
        <w:rPr>
          <w:rFonts w:ascii="Times New Roman" w:hAnsi="Times New Roman"/>
          <w:b/>
          <w:sz w:val="32"/>
          <w:szCs w:val="32"/>
        </w:rPr>
        <w:t>TỔNG QUAN VỀ TỔ CHỨC VÀ QUẢN LÍ SẢN XUẤT CN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8955CA" w:rsidRPr="009570DA" w:rsidRDefault="008955CA" w:rsidP="008955CA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>
        <w:rPr>
          <w:rFonts w:ascii="Times New Roman" w:hAnsi="Times New Roman"/>
        </w:rPr>
        <w:t xml:space="preserve"> </w:t>
      </w:r>
    </w:p>
    <w:p w:rsidR="008955CA" w:rsidRPr="00087D61" w:rsidRDefault="008955CA" w:rsidP="008955CA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581B23" w:rsidRPr="007D2C9A" w:rsidRDefault="00581B23" w:rsidP="00581B23">
      <w:pPr>
        <w:pStyle w:val="LAMA"/>
        <w:tabs>
          <w:tab w:val="left" w:pos="600"/>
          <w:tab w:val="left" w:pos="3480"/>
        </w:tabs>
        <w:ind w:left="397" w:firstLine="863"/>
        <w:jc w:val="left"/>
        <w:outlineLvl w:val="9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>- SV hiểu được các khái niệm về tổ chức và quản lý MCN</w:t>
      </w:r>
    </w:p>
    <w:p w:rsidR="008955CA" w:rsidRDefault="008955CA" w:rsidP="008955CA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8955CA" w:rsidRPr="00284936" w:rsidRDefault="00581B23" w:rsidP="008955CA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-Trình bày được các khái niệm, </w:t>
      </w:r>
      <w:r w:rsidR="00715724">
        <w:rPr>
          <w:rFonts w:ascii="Times New Roman" w:hAnsi="Times New Roman"/>
        </w:rPr>
        <w:t>phân biệt các loại hình doanh nghiệp</w:t>
      </w:r>
      <w:r w:rsidR="008955CA">
        <w:rPr>
          <w:rFonts w:ascii="Times New Roman" w:hAnsi="Times New Roman"/>
        </w:rPr>
        <w:t>.</w:t>
      </w:r>
    </w:p>
    <w:p w:rsidR="008955CA" w:rsidRPr="009570DA" w:rsidRDefault="008955CA" w:rsidP="008955C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 học tập, có ý thức lựa chọn phương pháp học hiệu quả cho bản thân.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8955CA" w:rsidRPr="00484E13" w:rsidRDefault="008955CA" w:rsidP="008955CA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955CA" w:rsidRPr="00C9504B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955CA" w:rsidRPr="00672955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955CA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955CA" w:rsidRDefault="008955CA" w:rsidP="008955CA">
      <w:pPr>
        <w:ind w:left="1080"/>
        <w:jc w:val="both"/>
        <w:rPr>
          <w:rFonts w:ascii="Times New Roman" w:hAnsi="Times New Roman"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955CA" w:rsidRDefault="008955CA" w:rsidP="008955CA">
      <w:pPr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EA2463">
        <w:rPr>
          <w:rFonts w:ascii="Times New Roman" w:hAnsi="Times New Roman"/>
          <w:b/>
        </w:rPr>
        <w:t>3. GIẢNG BÀI MỚI : …260</w:t>
      </w:r>
      <w:r>
        <w:rPr>
          <w:rFonts w:ascii="Times New Roman" w:hAnsi="Times New Roman"/>
          <w:b/>
        </w:rPr>
        <w:t>… Phút</w:t>
      </w:r>
    </w:p>
    <w:p w:rsidR="008955CA" w:rsidRDefault="008955CA" w:rsidP="008955CA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955CA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955CA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Một số khái niệm: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năng, nhiệm vụ, quyền hạn 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Nhiệm vụ</w:t>
            </w:r>
          </w:p>
          <w:p w:rsidR="00715724" w:rsidRP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Quyền hạn</w:t>
            </w:r>
          </w:p>
          <w:p w:rsidR="008955C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quản lý: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1 cơ cấu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Những yếu tố ảnh hưởng </w:t>
            </w:r>
            <w:r>
              <w:rPr>
                <w:rFonts w:ascii="Times New Roman" w:hAnsi="Times New Roman"/>
              </w:rPr>
              <w:lastRenderedPageBreak/>
              <w:t>đến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Yêu cầu đối với cơ cấu quản lý tối ưu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và phương pháp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quản lý</w:t>
            </w:r>
          </w:p>
          <w:p w:rsidR="00024AEA" w:rsidRP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quản lý</w:t>
            </w:r>
          </w:p>
          <w:p w:rsidR="008955CA" w:rsidRPr="00DC74D1" w:rsidRDefault="008955CA" w:rsidP="003A5984">
            <w:pPr>
              <w:pStyle w:val="ListParagraph"/>
              <w:ind w:left="1440"/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955CA" w:rsidRPr="002D6B2E" w:rsidRDefault="00EA2463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Pr="002D6B2E" w:rsidRDefault="008955CA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955CA" w:rsidRDefault="00EA2463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 phút</w:t>
            </w:r>
          </w:p>
          <w:p w:rsidR="008955CA" w:rsidRDefault="008955C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8955CA">
              <w:rPr>
                <w:rFonts w:ascii="Times New Roman" w:hAnsi="Times New Roman"/>
                <w:bCs/>
              </w:rPr>
              <w:t>0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A2463" w:rsidRDefault="00EA2463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EA2463">
              <w:rPr>
                <w:rFonts w:ascii="Times New Roman" w:hAnsi="Times New Roman"/>
                <w:bCs/>
              </w:rPr>
              <w:t>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955CA" w:rsidRPr="007056BB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Diễn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Pr="009570DA" w:rsidRDefault="008955CA" w:rsidP="008955C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</w:p>
    <w:p w:rsidR="008955CA" w:rsidRDefault="008955C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F2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N</w:t>
      </w:r>
      <w:r w:rsidR="007B792E">
        <w:rPr>
          <w:rFonts w:ascii="Times New Roman" w:hAnsi="Times New Roman"/>
          <w:i/>
        </w:rPr>
        <w:t xml:space="preserve">gày   tháng </w:t>
      </w:r>
      <w:r>
        <w:rPr>
          <w:rFonts w:ascii="Times New Roman" w:hAnsi="Times New Roman"/>
          <w:i/>
        </w:rPr>
        <w:t xml:space="preserve">  năm 201</w:t>
      </w:r>
      <w:r w:rsidR="00825F2C">
        <w:rPr>
          <w:rFonts w:ascii="Times New Roman" w:hAnsi="Times New Roman"/>
          <w:i/>
        </w:rPr>
        <w:t xml:space="preserve">             </w:t>
      </w:r>
      <w:r w:rsidR="007B792E">
        <w:rPr>
          <w:rFonts w:ascii="Times New Roman" w:hAnsi="Times New Roman"/>
          <w:i/>
        </w:rPr>
        <w:t xml:space="preserve">                                        Ngày   tháng  </w:t>
      </w:r>
      <w:r w:rsidR="00825F2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năm 20</w:t>
      </w:r>
      <w:r w:rsidR="007B792E">
        <w:rPr>
          <w:rFonts w:ascii="Times New Roman" w:hAnsi="Times New Roman"/>
          <w:i/>
        </w:rPr>
        <w:t>1</w:t>
      </w:r>
    </w:p>
    <w:p w:rsidR="008955CA" w:rsidRPr="009C45FB" w:rsidRDefault="008955CA" w:rsidP="008955CA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</w:t>
      </w:r>
      <w:r w:rsidRPr="009C45FB">
        <w:rPr>
          <w:rFonts w:ascii="Times New Roman" w:hAnsi="Times New Roman"/>
        </w:rPr>
        <w:t>GIÁO VIÊN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955CA" w:rsidRDefault="008955CA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25F2C" w:rsidRPr="00B86D89" w:rsidRDefault="00825F2C" w:rsidP="00825F2C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25F2C" w:rsidRPr="00C51AA0" w:rsidRDefault="00825F2C" w:rsidP="00825F2C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25F2C" w:rsidRPr="00C51AA0" w:rsidRDefault="00825F2C" w:rsidP="00825F2C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25F2C" w:rsidRPr="00DC1B83" w:rsidRDefault="00825F2C" w:rsidP="00825F2C">
      <w:pPr>
        <w:rPr>
          <w:rFonts w:ascii="Times New Roman" w:hAnsi="Times New Roman"/>
          <w:b/>
          <w:sz w:val="36"/>
          <w:szCs w:val="36"/>
        </w:rPr>
      </w:pPr>
    </w:p>
    <w:p w:rsidR="00825F2C" w:rsidRPr="00DC1B83" w:rsidRDefault="00825F2C" w:rsidP="00825F2C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Default="00024AEA" w:rsidP="00825F2C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DẠY:TỔ CHỨC &amp; QUẢN LÝ SẢN XUẤT MCN</w:t>
      </w:r>
      <w:r w:rsidR="00825F2C">
        <w:rPr>
          <w:rFonts w:ascii="Times New Roman" w:hAnsi="Times New Roman"/>
        </w:rPr>
        <w:tab/>
        <w:t xml:space="preserve">  </w:t>
      </w:r>
      <w:r w:rsidR="00825F2C">
        <w:rPr>
          <w:rFonts w:ascii="Times New Roman" w:hAnsi="Times New Roman"/>
          <w:b/>
        </w:rPr>
        <w:t>LỚP DẠY:</w:t>
      </w:r>
      <w:r w:rsidR="00825F2C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825F2C" w:rsidRDefault="00825F2C" w:rsidP="00825F2C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</w:r>
      <w:r w:rsidR="00BF1A3F">
        <w:rPr>
          <w:rFonts w:ascii="Times New Roman" w:hAnsi="Times New Roman"/>
        </w:rPr>
        <w:t xml:space="preserve">          Số tiết dạy : 2</w:t>
      </w:r>
    </w:p>
    <w:p w:rsidR="001277E0" w:rsidRDefault="00BF1A3F" w:rsidP="001277E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825F2C" w:rsidRPr="00825F2C" w:rsidRDefault="00825F2C" w:rsidP="001277E0">
      <w:pPr>
        <w:tabs>
          <w:tab w:val="left" w:pos="360"/>
          <w:tab w:val="right" w:pos="8640"/>
        </w:tabs>
        <w:ind w:firstLine="240"/>
        <w:jc w:val="center"/>
        <w:rPr>
          <w:rFonts w:ascii="Times New Roman" w:hAnsi="Times New Roman"/>
          <w:b/>
        </w:rPr>
      </w:pPr>
      <w:r w:rsidRPr="00825F2C">
        <w:rPr>
          <w:rFonts w:ascii="Times New Roman" w:hAnsi="Times New Roman"/>
          <w:b/>
        </w:rPr>
        <w:t>TÊN BÀI :</w:t>
      </w:r>
      <w:r w:rsidR="00024AEA" w:rsidRPr="00024AEA">
        <w:rPr>
          <w:rFonts w:ascii="Times New Roman" w:hAnsi="Times New Roman"/>
          <w:b/>
        </w:rPr>
        <w:t xml:space="preserve"> </w:t>
      </w:r>
      <w:r w:rsidR="00024AEA">
        <w:rPr>
          <w:rFonts w:ascii="Times New Roman" w:hAnsi="Times New Roman"/>
          <w:b/>
        </w:rPr>
        <w:t>CƠ CẤU SẢN XUẤT MAY CÔNG NGHIỆP</w:t>
      </w:r>
    </w:p>
    <w:p w:rsidR="00825F2C" w:rsidRPr="009647C3" w:rsidRDefault="00825F2C" w:rsidP="00825F2C">
      <w:pPr>
        <w:pStyle w:val="Heading4"/>
        <w:numPr>
          <w:ilvl w:val="0"/>
          <w:numId w:val="14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825F2C" w:rsidRDefault="00024AEA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phân biệt được các loại hình doanh nghiệp,hiểu những đặc trưng của sản xuất MCN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825F2C" w:rsidRDefault="003A5984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được những định hướng, chiến lược sản xuất kinh doanh ngành may 1 cách cụ thể.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825F2C" w:rsidRPr="009647C3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825F2C" w:rsidRDefault="00825F2C" w:rsidP="00825F2C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825F2C" w:rsidRPr="00484E13" w:rsidRDefault="00825F2C" w:rsidP="00825F2C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25F2C" w:rsidRDefault="00825F2C" w:rsidP="00825F2C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25F2C" w:rsidRPr="00C9504B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25F2C" w:rsidRPr="00672955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25F2C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25F2C" w:rsidRDefault="00825F2C" w:rsidP="00825F2C">
      <w:pPr>
        <w:ind w:left="1080"/>
        <w:jc w:val="both"/>
        <w:rPr>
          <w:rFonts w:ascii="Times New Roman" w:hAnsi="Times New Roman"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25F2C" w:rsidRDefault="00825F2C" w:rsidP="00825F2C">
      <w:pPr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A5984">
        <w:rPr>
          <w:rFonts w:ascii="Times New Roman" w:hAnsi="Times New Roman"/>
          <w:b/>
        </w:rPr>
        <w:t>175</w:t>
      </w:r>
      <w:r>
        <w:rPr>
          <w:rFonts w:ascii="Times New Roman" w:hAnsi="Times New Roman"/>
          <w:b/>
        </w:rPr>
        <w:t>… Phút</w:t>
      </w:r>
    </w:p>
    <w:p w:rsidR="00825F2C" w:rsidRDefault="00825F2C" w:rsidP="00825F2C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25F2C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25F2C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hình doanh nghiệp may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cá thể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hợp doanh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cổ phần.</w:t>
            </w:r>
          </w:p>
          <w:p w:rsidR="003A5984" w:rsidRP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sản xuất MCN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Pr="003A5984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Chiến lược sản xuất kinh doanh ngành may</w:t>
            </w:r>
          </w:p>
          <w:p w:rsidR="00825F2C" w:rsidRPr="00DC74D1" w:rsidRDefault="00825F2C" w:rsidP="003A5984">
            <w:pPr>
              <w:pStyle w:val="ListParagraph"/>
              <w:ind w:left="1440"/>
            </w:pPr>
          </w:p>
          <w:p w:rsidR="00825F2C" w:rsidRDefault="00825F2C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25F2C" w:rsidRPr="003A5984" w:rsidRDefault="003A5984" w:rsidP="003A5984">
            <w:pPr>
              <w:tabs>
                <w:tab w:val="left" w:pos="180"/>
                <w:tab w:val="left" w:pos="360"/>
                <w:tab w:val="left" w:pos="540"/>
              </w:tabs>
              <w:ind w:firstLine="972"/>
              <w:rPr>
                <w:rFonts w:ascii="Times New Roman" w:hAnsi="Times New Roman"/>
                <w:bCs/>
              </w:rPr>
            </w:pPr>
            <w:r w:rsidRPr="003A5984">
              <w:rPr>
                <w:rFonts w:ascii="Times New Roman" w:hAnsi="Times New Roman"/>
                <w:bCs/>
              </w:rPr>
              <w:t>Bài tập thảo luận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D14122">
              <w:rPr>
                <w:rFonts w:ascii="Times New Roman" w:hAnsi="Times New Roman"/>
                <w:bCs/>
              </w:rPr>
              <w:t>0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A5984" w:rsidRPr="002D6B2E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</w:t>
            </w:r>
            <w:r w:rsidR="00825F2C" w:rsidRPr="002D6B2E">
              <w:rPr>
                <w:rFonts w:ascii="Times New Roman" w:hAnsi="Times New Roman"/>
                <w:bCs/>
              </w:rPr>
              <w:t>húphphútphúphút</w:t>
            </w:r>
          </w:p>
          <w:p w:rsidR="00825F2C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 phút</w:t>
            </w:r>
          </w:p>
          <w:p w:rsidR="00825F2C" w:rsidRDefault="00825F2C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25F2C" w:rsidRPr="007056BB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Thảo luận</w:t>
            </w:r>
          </w:p>
        </w:tc>
      </w:tr>
    </w:tbl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Pr="009570DA" w:rsidRDefault="00825F2C" w:rsidP="00825F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lastRenderedPageBreak/>
        <w:t>BÀI TẬP VỀ NHÀ : …5… Phút.</w:t>
      </w:r>
    </w:p>
    <w:p w:rsidR="00825F2C" w:rsidRPr="00CB61A9" w:rsidRDefault="003168E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Sưu tầm các loại hình doanh nghiệp trên thực tế.</w:t>
      </w:r>
      <w:r w:rsidR="00D14122" w:rsidRPr="00CB61A9">
        <w:rPr>
          <w:rFonts w:ascii="Times New Roman" w:hAnsi="Times New Roman"/>
        </w:rPr>
        <w:t>.</w:t>
      </w:r>
    </w:p>
    <w:p w:rsidR="00825F2C" w:rsidRDefault="00825F2C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>gày  tháng    năm 201</w:t>
      </w:r>
      <w:r>
        <w:rPr>
          <w:rFonts w:ascii="Times New Roman" w:hAnsi="Times New Roman"/>
          <w:i/>
        </w:rPr>
        <w:t xml:space="preserve">       </w:t>
      </w:r>
      <w:r w:rsidR="007B792E">
        <w:rPr>
          <w:rFonts w:ascii="Times New Roman" w:hAnsi="Times New Roman"/>
          <w:i/>
        </w:rPr>
        <w:t xml:space="preserve">                                      Ngày </w:t>
      </w:r>
      <w:r w:rsidR="00D14122">
        <w:rPr>
          <w:rFonts w:ascii="Times New Roman" w:hAnsi="Times New Roman"/>
          <w:i/>
        </w:rPr>
        <w:t xml:space="preserve">  tháng  10</w:t>
      </w:r>
      <w:r>
        <w:rPr>
          <w:rFonts w:ascii="Times New Roman" w:hAnsi="Times New Roman"/>
          <w:i/>
        </w:rPr>
        <w:t xml:space="preserve">  năm 20</w:t>
      </w:r>
      <w:r w:rsidR="007B792E">
        <w:rPr>
          <w:rFonts w:ascii="Times New Roman" w:hAnsi="Times New Roman"/>
          <w:i/>
        </w:rPr>
        <w:t>1</w:t>
      </w:r>
    </w:p>
    <w:p w:rsidR="00825F2C" w:rsidRPr="009C45FB" w:rsidRDefault="00825F2C" w:rsidP="00825F2C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7B792E" w:rsidRDefault="007B792E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1277E0" w:rsidRDefault="001277E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Pr="00B86D89" w:rsidRDefault="00D14122" w:rsidP="00D1412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D14122" w:rsidRPr="00C51AA0" w:rsidRDefault="00D14122" w:rsidP="00D1412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D14122" w:rsidRPr="00C51AA0" w:rsidRDefault="00D14122" w:rsidP="00D1412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D14122" w:rsidRPr="00DC1B83" w:rsidRDefault="00D14122" w:rsidP="00D14122">
      <w:pPr>
        <w:rPr>
          <w:rFonts w:ascii="Times New Roman" w:hAnsi="Times New Roman"/>
          <w:b/>
          <w:sz w:val="36"/>
          <w:szCs w:val="36"/>
        </w:rPr>
      </w:pPr>
    </w:p>
    <w:p w:rsidR="00D14122" w:rsidRPr="00DC1B83" w:rsidRDefault="00D14122" w:rsidP="00D1412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Default="003A5984" w:rsidP="00D1412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D14122">
        <w:rPr>
          <w:rFonts w:ascii="Times New Roman" w:hAnsi="Times New Roman"/>
          <w:b/>
        </w:rPr>
        <w:t xml:space="preserve">   </w:t>
      </w:r>
      <w:r w:rsidR="00D14122">
        <w:rPr>
          <w:rFonts w:ascii="Times New Roman" w:hAnsi="Times New Roman"/>
        </w:rPr>
        <w:tab/>
        <w:t xml:space="preserve">  </w:t>
      </w:r>
      <w:r w:rsidR="00D14122">
        <w:rPr>
          <w:rFonts w:ascii="Times New Roman" w:hAnsi="Times New Roman"/>
          <w:b/>
        </w:rPr>
        <w:t>LỚP DẠY:</w:t>
      </w:r>
      <w:r w:rsidR="00D14122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D14122" w:rsidRDefault="00D14122" w:rsidP="00D1412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BF1A3F">
        <w:rPr>
          <w:rFonts w:ascii="Times New Roman" w:hAnsi="Times New Roman"/>
        </w:rPr>
        <w:t>……03……</w:t>
      </w:r>
      <w:r w:rsidR="00BF1A3F">
        <w:rPr>
          <w:rFonts w:ascii="Times New Roman" w:hAnsi="Times New Roman"/>
        </w:rPr>
        <w:tab/>
        <w:t xml:space="preserve">          Số tiết dạy : 4</w:t>
      </w:r>
    </w:p>
    <w:p w:rsidR="00D14122" w:rsidRDefault="003168EA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D14122" w:rsidRPr="00D14122" w:rsidRDefault="00D14122" w:rsidP="00D14122">
      <w:pPr>
        <w:pStyle w:val="ListParagraph"/>
        <w:numPr>
          <w:ilvl w:val="1"/>
          <w:numId w:val="1"/>
        </w:numPr>
        <w:tabs>
          <w:tab w:val="left" w:leader="dot" w:pos="9498"/>
        </w:tabs>
        <w:rPr>
          <w:rFonts w:ascii="Times New Roman" w:hAnsi="Times New Roman"/>
          <w:b/>
          <w:bCs/>
        </w:rPr>
      </w:pPr>
      <w:r w:rsidRPr="00D14122">
        <w:rPr>
          <w:rFonts w:ascii="Times New Roman" w:hAnsi="Times New Roman"/>
          <w:b/>
          <w:bCs/>
        </w:rPr>
        <w:t>TÊN BÀI</w:t>
      </w:r>
      <w:r w:rsidR="003168EA">
        <w:rPr>
          <w:rFonts w:ascii="Times New Roman" w:hAnsi="Times New Roman"/>
          <w:b/>
          <w:bCs/>
        </w:rPr>
        <w:t>:CÁC NỘI DUNG CỦA QUẢN LÝ SẢN XUẤT</w:t>
      </w:r>
    </w:p>
    <w:p w:rsidR="00D14122" w:rsidRPr="009647C3" w:rsidRDefault="00D14122" w:rsidP="00D14122">
      <w:pPr>
        <w:pStyle w:val="Heading4"/>
        <w:numPr>
          <w:ilvl w:val="1"/>
          <w:numId w:val="1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được các dạng quản lý ở doanh nghiệp may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cách thức, biện pháp quản lý ở từng lĩnh vực thuộc MCN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Default="00CB61A9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</w:t>
      </w:r>
    </w:p>
    <w:p w:rsidR="00D14122" w:rsidRDefault="00D14122" w:rsidP="00D14122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D14122" w:rsidRPr="00484E13" w:rsidRDefault="00D14122" w:rsidP="00D1412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14122" w:rsidRDefault="00D14122" w:rsidP="00D1412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D14122" w:rsidRPr="00C9504B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D14122" w:rsidRPr="00672955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D14122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D14122" w:rsidRDefault="00D14122" w:rsidP="00D14122">
      <w:pPr>
        <w:ind w:left="1080"/>
        <w:jc w:val="both"/>
        <w:rPr>
          <w:rFonts w:ascii="Times New Roman" w:hAnsi="Times New Roman"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D14122" w:rsidRDefault="00D14122" w:rsidP="00D14122">
      <w:pPr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168EA">
        <w:rPr>
          <w:rFonts w:ascii="Times New Roman" w:hAnsi="Times New Roman"/>
          <w:b/>
        </w:rPr>
        <w:t>265</w:t>
      </w:r>
      <w:r>
        <w:rPr>
          <w:rFonts w:ascii="Times New Roman" w:hAnsi="Times New Roman"/>
          <w:b/>
        </w:rPr>
        <w:t>… Phút</w:t>
      </w:r>
    </w:p>
    <w:p w:rsidR="00D14122" w:rsidRDefault="00D14122" w:rsidP="00D1412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0"/>
        <w:gridCol w:w="1080"/>
        <w:gridCol w:w="3780"/>
      </w:tblGrid>
      <w:tr w:rsidR="00D14122" w:rsidTr="003168EA"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D14122" w:rsidTr="003168EA">
        <w:trPr>
          <w:trHeight w:val="2055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lao động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kỹ thuật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vật tư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 thành sản phẩm và hạch toán hoạt động sản xuất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loại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trực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gián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của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tính giá thành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tính giá thành cơ bản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Hệ thống giá thành biên tế</w:t>
            </w: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Pr="003168EA" w:rsidRDefault="003168EA" w:rsidP="003168EA">
            <w:pPr>
              <w:rPr>
                <w:rFonts w:ascii="Times New Roman" w:hAnsi="Times New Roman"/>
              </w:rPr>
            </w:pPr>
          </w:p>
          <w:p w:rsidR="00D14122" w:rsidRP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hạch toán lãi,lỗ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60</w:t>
            </w:r>
            <w:r w:rsidR="00CB61A9">
              <w:rPr>
                <w:rFonts w:ascii="Times New Roman" w:hAnsi="Times New Roman"/>
                <w:bCs/>
              </w:rPr>
              <w:t xml:space="preserve">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D14122" w:rsidRPr="002D6B2E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D14122">
              <w:rPr>
                <w:rFonts w:ascii="Times New Roman" w:hAnsi="Times New Roman"/>
                <w:bCs/>
              </w:rPr>
              <w:t>phút</w:t>
            </w:r>
          </w:p>
          <w:p w:rsidR="00D14122" w:rsidRPr="007056BB" w:rsidRDefault="00D14122" w:rsidP="003168E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Pr="009570DA" w:rsidRDefault="00D14122" w:rsidP="00D1412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D14122" w:rsidRPr="00CB61A9" w:rsidRDefault="00D14122" w:rsidP="00D1412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</w:t>
      </w:r>
      <w:r w:rsidR="00CB61A9" w:rsidRPr="00CB61A9">
        <w:rPr>
          <w:rFonts w:ascii="Times New Roman" w:hAnsi="Times New Roman"/>
        </w:rPr>
        <w:t>tra dây kéo áo Jacket.</w:t>
      </w:r>
    </w:p>
    <w:p w:rsidR="00D14122" w:rsidRDefault="00D14122" w:rsidP="00D1412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 xml:space="preserve">gày   </w:t>
      </w:r>
      <w:r>
        <w:rPr>
          <w:rFonts w:ascii="Times New Roman" w:hAnsi="Times New Roman"/>
          <w:i/>
        </w:rPr>
        <w:t xml:space="preserve"> tháng</w:t>
      </w:r>
      <w:r w:rsidR="007B792E">
        <w:rPr>
          <w:rFonts w:ascii="Times New Roman" w:hAnsi="Times New Roman"/>
          <w:i/>
        </w:rPr>
        <w:t xml:space="preserve">    năm 201</w:t>
      </w:r>
      <w:r>
        <w:rPr>
          <w:rFonts w:ascii="Times New Roman" w:hAnsi="Times New Roman"/>
          <w:i/>
        </w:rPr>
        <w:t xml:space="preserve">         </w:t>
      </w:r>
      <w:r w:rsidR="007B792E">
        <w:rPr>
          <w:rFonts w:ascii="Times New Roman" w:hAnsi="Times New Roman"/>
          <w:i/>
        </w:rPr>
        <w:t xml:space="preserve">                         Ngày     tháng   </w:t>
      </w:r>
      <w:r>
        <w:rPr>
          <w:rFonts w:ascii="Times New Roman" w:hAnsi="Times New Roman"/>
          <w:i/>
        </w:rPr>
        <w:t xml:space="preserve"> năm 201</w:t>
      </w:r>
    </w:p>
    <w:p w:rsidR="00D14122" w:rsidRPr="009C45FB" w:rsidRDefault="00D14122" w:rsidP="00D1412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E079A2" w:rsidRPr="00B86D89" w:rsidRDefault="00E079A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079A2" w:rsidRPr="00C51AA0" w:rsidRDefault="00E079A2" w:rsidP="00E079A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079A2" w:rsidRPr="00C51AA0" w:rsidRDefault="00E079A2" w:rsidP="00E079A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079A2" w:rsidRPr="00DC1B83" w:rsidRDefault="00E079A2" w:rsidP="00E079A2">
      <w:pPr>
        <w:rPr>
          <w:rFonts w:ascii="Times New Roman" w:hAnsi="Times New Roman"/>
          <w:b/>
          <w:sz w:val="36"/>
          <w:szCs w:val="36"/>
        </w:rPr>
      </w:pPr>
    </w:p>
    <w:p w:rsidR="00E079A2" w:rsidRPr="00DC1B83" w:rsidRDefault="00E079A2" w:rsidP="00E079A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DB0B10" w:rsidP="00E079A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E079A2">
        <w:rPr>
          <w:rFonts w:ascii="Times New Roman" w:hAnsi="Times New Roman"/>
          <w:b/>
        </w:rPr>
        <w:t xml:space="preserve">    </w:t>
      </w:r>
      <w:r w:rsidR="00E079A2">
        <w:rPr>
          <w:rFonts w:ascii="Times New Roman" w:hAnsi="Times New Roman"/>
        </w:rPr>
        <w:tab/>
      </w:r>
      <w:r w:rsidR="005C38C2">
        <w:rPr>
          <w:rFonts w:ascii="Times New Roman" w:hAnsi="Times New Roman"/>
        </w:rPr>
        <w:t xml:space="preserve">  </w:t>
      </w:r>
      <w:r w:rsidR="00E079A2">
        <w:rPr>
          <w:rFonts w:ascii="Times New Roman" w:hAnsi="Times New Roman"/>
          <w:b/>
        </w:rPr>
        <w:t>LỚP DẠY:</w:t>
      </w:r>
      <w:r w:rsidR="00E079A2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E079A2" w:rsidRDefault="00DC1B83" w:rsidP="00E079A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……04</w:t>
      </w:r>
      <w:r w:rsidR="00E079A2">
        <w:rPr>
          <w:rFonts w:ascii="Times New Roman" w:hAnsi="Times New Roman"/>
        </w:rPr>
        <w:t>……</w:t>
      </w:r>
      <w:r w:rsidR="00E079A2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</w:t>
      </w:r>
      <w:r w:rsidR="00DB0B10">
        <w:rPr>
          <w:rFonts w:ascii="Times New Roman" w:hAnsi="Times New Roman"/>
        </w:rPr>
        <w:t xml:space="preserve">tiết dạy : </w:t>
      </w:r>
      <w:r w:rsidR="00BF1A3F">
        <w:rPr>
          <w:rFonts w:ascii="Times New Roman" w:hAnsi="Times New Roman"/>
        </w:rPr>
        <w:t>9</w:t>
      </w:r>
    </w:p>
    <w:p w:rsidR="00E079A2" w:rsidRDefault="00DB0B10" w:rsidP="00E079A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E079A2" w:rsidP="00404761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DB0B10">
        <w:rPr>
          <w:rFonts w:ascii="Times New Roman" w:hAnsi="Times New Roman"/>
          <w:b/>
          <w:sz w:val="32"/>
          <w:szCs w:val="32"/>
        </w:rPr>
        <w:t>TỔ CHỨC SẢN XUẤT CÁC BỘ PHẬN NGÀNH MCN</w:t>
      </w:r>
    </w:p>
    <w:p w:rsidR="00E079A2" w:rsidRDefault="00E079A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079A2" w:rsidRPr="009570DA" w:rsidRDefault="00E079A2" w:rsidP="00E079A2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 w:rsidR="00C96D69">
        <w:rPr>
          <w:rFonts w:ascii="Times New Roman" w:hAnsi="Times New Roman"/>
        </w:rPr>
        <w:t xml:space="preserve"> </w:t>
      </w:r>
    </w:p>
    <w:p w:rsidR="00E079A2" w:rsidRPr="00087D61" w:rsidRDefault="00E079A2" w:rsidP="00E079A2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04761" w:rsidRDefault="00DB0B10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Trình bày được các bước quản lý ở từng bộ phận ngành MCN</w:t>
      </w:r>
    </w:p>
    <w:p w:rsidR="00E079A2" w:rsidRDefault="00E079A2" w:rsidP="00E079A2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DB0B10" w:rsidRPr="009570DA" w:rsidRDefault="00DB0B10" w:rsidP="00DB0B10">
      <w:pPr>
        <w:tabs>
          <w:tab w:val="left" w:pos="1260"/>
        </w:tabs>
        <w:ind w:left="720" w:firstLine="540"/>
        <w:rPr>
          <w:rFonts w:ascii="Times New Roman" w:hAnsi="Times New Roman"/>
          <w:b/>
        </w:rPr>
      </w:pPr>
      <w:r>
        <w:rPr>
          <w:rFonts w:ascii="Times New Roman" w:hAnsi="Times New Roman"/>
        </w:rPr>
        <w:t>Chọn lựa được phương pháp quản lý hiệu quả trong từng bộ phận</w:t>
      </w:r>
    </w:p>
    <w:p w:rsidR="00E079A2" w:rsidRPr="009570DA" w:rsidRDefault="00E079A2" w:rsidP="00E079A2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 xml:space="preserve"> </w:t>
      </w:r>
      <w:r w:rsidR="00DB0B10">
        <w:rPr>
          <w:rFonts w:ascii="Times New Roman" w:hAnsi="Times New Roman"/>
          <w:b/>
        </w:rPr>
        <w:t xml:space="preserve">3. Về thái </w:t>
      </w:r>
      <w:r w:rsidRPr="009570DA">
        <w:rPr>
          <w:rFonts w:ascii="Times New Roman" w:hAnsi="Times New Roman"/>
          <w:b/>
        </w:rPr>
        <w:t>độ:</w:t>
      </w:r>
    </w:p>
    <w:p w:rsidR="00E079A2" w:rsidRDefault="00A80F84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</w:t>
      </w:r>
      <w:r w:rsidR="00E079A2">
        <w:rPr>
          <w:rFonts w:ascii="Times New Roman" w:hAnsi="Times New Roman"/>
        </w:rPr>
        <w:t xml:space="preserve"> học tập, có ý thức lựa chọn phương pháp học hiệu quả cho bản thân.</w:t>
      </w:r>
    </w:p>
    <w:p w:rsidR="00E079A2" w:rsidRDefault="00CB0DC2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</w:t>
      </w:r>
      <w:r w:rsidR="00E079A2">
        <w:rPr>
          <w:rFonts w:ascii="Times New Roman" w:hAnsi="Times New Roman"/>
          <w:b/>
        </w:rPr>
        <w:t>… Phút</w:t>
      </w:r>
    </w:p>
    <w:p w:rsidR="00484E13" w:rsidRPr="00484E13" w:rsidRDefault="00484E13" w:rsidP="00484E1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079A2" w:rsidRDefault="005C38C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</w:t>
      </w:r>
      <w:r w:rsidR="00E079A2">
        <w:rPr>
          <w:rFonts w:ascii="Times New Roman" w:hAnsi="Times New Roman"/>
          <w:b/>
        </w:rPr>
        <w:t xml:space="preserve">nhở : </w:t>
      </w:r>
    </w:p>
    <w:p w:rsidR="00E079A2" w:rsidRPr="00C9504B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079A2" w:rsidRPr="00672955" w:rsidRDefault="00484E13" w:rsidP="00672955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="00E079A2" w:rsidRPr="00C9504B">
        <w:rPr>
          <w:rFonts w:ascii="Times New Roman" w:hAnsi="Times New Roman"/>
        </w:rPr>
        <w:t>ác phong nghiêm túc.</w:t>
      </w:r>
    </w:p>
    <w:p w:rsidR="00E079A2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079A2" w:rsidRDefault="00E079A2" w:rsidP="00E079A2">
      <w:pPr>
        <w:ind w:left="1080"/>
        <w:jc w:val="both"/>
        <w:rPr>
          <w:rFonts w:ascii="Times New Roman" w:hAnsi="Times New Roman"/>
        </w:rPr>
      </w:pPr>
    </w:p>
    <w:p w:rsidR="00E079A2" w:rsidRDefault="00E079A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…15</w:t>
      </w:r>
      <w:r>
        <w:rPr>
          <w:rFonts w:ascii="Times New Roman" w:hAnsi="Times New Roman"/>
          <w:b/>
        </w:rPr>
        <w:t xml:space="preserve"> phút...</w:t>
      </w:r>
    </w:p>
    <w:p w:rsidR="00E079A2" w:rsidRDefault="00E079A2" w:rsidP="00E079A2">
      <w:pPr>
        <w:jc w:val="both"/>
        <w:rPr>
          <w:rFonts w:ascii="Times New Roman" w:hAnsi="Times New Roman"/>
          <w:b/>
        </w:rPr>
      </w:pPr>
    </w:p>
    <w:p w:rsidR="00E079A2" w:rsidRDefault="005C38C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8765E9">
        <w:rPr>
          <w:rFonts w:ascii="Times New Roman" w:hAnsi="Times New Roman"/>
          <w:b/>
        </w:rPr>
        <w:t>3. GIẢNG BÀI MỚI : …57</w:t>
      </w:r>
      <w:r w:rsidR="00DB0B10">
        <w:rPr>
          <w:rFonts w:ascii="Times New Roman" w:hAnsi="Times New Roman"/>
          <w:b/>
        </w:rPr>
        <w:t>5</w:t>
      </w:r>
      <w:r w:rsidR="00E079A2">
        <w:rPr>
          <w:rFonts w:ascii="Times New Roman" w:hAnsi="Times New Roman"/>
          <w:b/>
        </w:rPr>
        <w:t>… Phút</w:t>
      </w:r>
    </w:p>
    <w:p w:rsidR="00E079A2" w:rsidRDefault="005D7B7F" w:rsidP="00E079A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079A2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079A2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rPr>
                <w:rFonts w:ascii="Times New Roman" w:hAnsi="Times New Roman"/>
                <w:b/>
              </w:rPr>
            </w:pPr>
          </w:p>
          <w:p w:rsidR="00E079A2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cắt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dây chuyền may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Lập quy trình công nghệ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nhánh cây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Mục đích 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lập bảng cân đối chuyền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và bố trí chuyền may</w:t>
            </w:r>
          </w:p>
          <w:p w:rsidR="00DB0B10" w:rsidRDefault="00DB0B10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8765E9">
              <w:rPr>
                <w:rFonts w:ascii="Times New Roman" w:hAnsi="Times New Roman"/>
              </w:rPr>
              <w:t>ác c</w:t>
            </w:r>
            <w:r>
              <w:rPr>
                <w:rFonts w:ascii="Times New Roman" w:hAnsi="Times New Roman"/>
              </w:rPr>
              <w:t>ách bố trí chuyền may trong nhà máy</w:t>
            </w:r>
          </w:p>
          <w:p w:rsidR="008765E9" w:rsidRDefault="008765E9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Các điểm cần lưu ý khi thiết kế chuyền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phận tổ chức kiểm soát chất lượng sản phẩm may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công cụ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hoàn thành sản phẩm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công việc của bộ phận hoàn thành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vấn đề quan trọng</w:t>
            </w:r>
          </w:p>
          <w:p w:rsidR="008765E9" w:rsidRPr="008765E9" w:rsidRDefault="008765E9" w:rsidP="008765E9">
            <w:pPr>
              <w:pStyle w:val="ListParagraph"/>
              <w:ind w:left="144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E079A2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Pr="002D6B2E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E079A2" w:rsidRPr="002D6B2E" w:rsidRDefault="00E079A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E079A2" w:rsidRDefault="00E079A2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5475FF" w:rsidRDefault="008765E9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 phút</w:t>
            </w:r>
          </w:p>
          <w:p w:rsidR="00D80DDA" w:rsidRDefault="00D80DD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Pr="007056BB" w:rsidRDefault="00E079A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394C" w:rsidRDefault="0034394C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34394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E079A2" w:rsidRDefault="00D80DD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80DDA" w:rsidRDefault="00D80DDA" w:rsidP="003A5984">
            <w:pPr>
              <w:spacing w:before="60"/>
              <w:rPr>
                <w:rFonts w:ascii="Times New Roman" w:hAnsi="Times New Roman"/>
              </w:rPr>
            </w:pPr>
          </w:p>
          <w:p w:rsidR="00F457C6" w:rsidRDefault="00F457C6" w:rsidP="003A5984">
            <w:pPr>
              <w:spacing w:before="60"/>
              <w:rPr>
                <w:rFonts w:ascii="Times New Roman" w:hAnsi="Times New Roman"/>
              </w:rPr>
            </w:pPr>
          </w:p>
          <w:p w:rsidR="006B027B" w:rsidRDefault="006B027B" w:rsidP="003A5984">
            <w:pPr>
              <w:spacing w:before="60"/>
              <w:rPr>
                <w:rFonts w:ascii="Times New Roman" w:hAnsi="Times New Roman"/>
              </w:rPr>
            </w:pPr>
          </w:p>
          <w:p w:rsidR="00D80DDA" w:rsidRDefault="00F457C6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Pr="009570DA" w:rsidRDefault="00E079A2" w:rsidP="00E079A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079A2" w:rsidRDefault="00E079A2" w:rsidP="00E079A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079A2" w:rsidRDefault="00E079A2" w:rsidP="00E079A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079A2" w:rsidRDefault="000D6DE4" w:rsidP="00E079A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079A2"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 …</w:t>
      </w:r>
      <w:r w:rsidR="007B792E">
        <w:rPr>
          <w:rFonts w:ascii="Times New Roman" w:hAnsi="Times New Roman"/>
          <w:i/>
        </w:rPr>
        <w:t xml:space="preserve">… tháng </w:t>
      </w:r>
      <w:r>
        <w:rPr>
          <w:rFonts w:ascii="Times New Roman" w:hAnsi="Times New Roman"/>
          <w:i/>
        </w:rPr>
        <w:t xml:space="preserve"> </w:t>
      </w:r>
      <w:r w:rsidR="007B792E">
        <w:rPr>
          <w:rFonts w:ascii="Times New Roman" w:hAnsi="Times New Roman"/>
          <w:i/>
        </w:rPr>
        <w:t xml:space="preserve"> năm 201                                          Ngày   tháng  </w:t>
      </w:r>
      <w:r>
        <w:rPr>
          <w:rFonts w:ascii="Times New Roman" w:hAnsi="Times New Roman"/>
          <w:i/>
        </w:rPr>
        <w:t xml:space="preserve"> </w:t>
      </w:r>
      <w:r w:rsidR="00E079A2">
        <w:rPr>
          <w:rFonts w:ascii="Times New Roman" w:hAnsi="Times New Roman"/>
          <w:i/>
        </w:rPr>
        <w:t>năm 201</w:t>
      </w:r>
    </w:p>
    <w:p w:rsidR="00E079A2" w:rsidRPr="009C45FB" w:rsidRDefault="00E079A2" w:rsidP="00E079A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E079A2">
        <w:rPr>
          <w:rFonts w:ascii="Times New Roman" w:hAnsi="Times New Roman"/>
        </w:rPr>
        <w:t xml:space="preserve">TRƯỞNG KHOA                                                          </w:t>
      </w:r>
      <w:r w:rsidR="00E079A2" w:rsidRPr="009C45FB">
        <w:rPr>
          <w:rFonts w:ascii="Times New Roman" w:hAnsi="Times New Roman"/>
        </w:rPr>
        <w:t>GIÁO VIÊN</w:t>
      </w: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 w:rsidR="000D6DE4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0D6DE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72BB5" w:rsidRDefault="00072BB5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8765E9" w:rsidRDefault="008765E9"/>
    <w:p w:rsidR="008765E9" w:rsidRDefault="008765E9"/>
    <w:p w:rsidR="008765E9" w:rsidRDefault="008765E9"/>
    <w:p w:rsidR="00CB61A9" w:rsidRDefault="00CB61A9"/>
    <w:p w:rsidR="00CB61A9" w:rsidRDefault="00CB61A9" w:rsidP="00CB61A9">
      <w:pPr>
        <w:tabs>
          <w:tab w:val="left" w:leader="dot" w:pos="8789"/>
        </w:tabs>
        <w:rPr>
          <w:rFonts w:ascii="Times New Roman" w:hAnsi="Times New Roman"/>
          <w:b/>
        </w:rPr>
      </w:pPr>
    </w:p>
    <w:p w:rsidR="00CB61A9" w:rsidRPr="00B86D89" w:rsidRDefault="00CB61A9" w:rsidP="00CB61A9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CB61A9" w:rsidRPr="00C51AA0" w:rsidRDefault="00CB61A9" w:rsidP="00CB61A9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CB61A9" w:rsidRPr="00C51AA0" w:rsidRDefault="00CB61A9" w:rsidP="00CB61A9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CB61A9" w:rsidRPr="00DC1B83" w:rsidRDefault="00CB61A9" w:rsidP="00CB61A9">
      <w:pPr>
        <w:rPr>
          <w:rFonts w:ascii="Times New Roman" w:hAnsi="Times New Roman"/>
          <w:b/>
          <w:sz w:val="36"/>
          <w:szCs w:val="36"/>
        </w:rPr>
      </w:pPr>
    </w:p>
    <w:p w:rsidR="00CB61A9" w:rsidRPr="00DC1B83" w:rsidRDefault="00CB61A9" w:rsidP="00CB61A9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8765E9" w:rsidP="008765E9">
      <w:pPr>
        <w:tabs>
          <w:tab w:val="left" w:pos="360"/>
          <w:tab w:val="right" w:pos="8379"/>
        </w:tabs>
        <w:ind w:left="240" w:right="-19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CÁC BỘ PHẬN NGÀNH MCN</w:t>
      </w:r>
      <w:r w:rsidR="00CB61A9">
        <w:rPr>
          <w:rFonts w:ascii="Times New Roman" w:hAnsi="Times New Roman"/>
          <w:b/>
        </w:rPr>
        <w:t xml:space="preserve">    </w:t>
      </w:r>
      <w:r w:rsidR="00CB61A9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  <w:b/>
        </w:rPr>
        <w:t xml:space="preserve">LỚP </w:t>
      </w:r>
      <w:r w:rsidR="00CB61A9">
        <w:rPr>
          <w:rFonts w:ascii="Times New Roman" w:hAnsi="Times New Roman"/>
          <w:b/>
        </w:rPr>
        <w:t>DẠY:</w:t>
      </w:r>
      <w:r w:rsidR="00CB61A9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CB61A9" w:rsidRDefault="00E52512" w:rsidP="00CB61A9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……05</w:t>
      </w:r>
      <w:r w:rsidR="008765E9">
        <w:rPr>
          <w:rFonts w:ascii="Times New Roman" w:hAnsi="Times New Roman"/>
        </w:rPr>
        <w:t>……</w:t>
      </w:r>
      <w:r w:rsidR="008765E9">
        <w:rPr>
          <w:rFonts w:ascii="Times New Roman" w:hAnsi="Times New Roman"/>
        </w:rPr>
        <w:tab/>
        <w:t xml:space="preserve">          Số tiết dạy :</w:t>
      </w:r>
      <w:r w:rsidR="00BF1A3F">
        <w:rPr>
          <w:rFonts w:ascii="Times New Roman" w:hAnsi="Times New Roman"/>
        </w:rPr>
        <w:t>6</w:t>
      </w:r>
    </w:p>
    <w:p w:rsidR="00CB61A9" w:rsidRDefault="008765E9" w:rsidP="00CB61A9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 w:rsidR="008765E9">
        <w:rPr>
          <w:rFonts w:ascii="Times New Roman" w:hAnsi="Times New Roman"/>
        </w:rPr>
        <w:t xml:space="preserve"> </w:t>
      </w:r>
      <w:r w:rsidR="008765E9" w:rsidRPr="008765E9">
        <w:rPr>
          <w:rFonts w:ascii="Times New Roman" w:hAnsi="Times New Roman"/>
          <w:b/>
        </w:rPr>
        <w:t>HỢP LÝ HÓA SẢN XUẤT MCN</w:t>
      </w:r>
    </w:p>
    <w:p w:rsidR="00CB61A9" w:rsidRPr="00C441D3" w:rsidRDefault="00CB61A9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SV trình bày được tầm quan trọng của hợp lý hóa, các dạng hợp lý hoa 1trong MCN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thao tác thừa, loại bỏ thao tác thừa để chuyền may hợp lý hơn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Pr="00184CE2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C441D3" w:rsidRDefault="00C441D3" w:rsidP="00C441D3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</w:t>
      </w:r>
      <w:r w:rsidR="008765E9">
        <w:rPr>
          <w:rFonts w:ascii="Times New Roman" w:hAnsi="Times New Roman"/>
          <w:b/>
        </w:rPr>
        <w:t>ỊNH LỚP : …5</w:t>
      </w:r>
      <w:r>
        <w:rPr>
          <w:rFonts w:ascii="Times New Roman" w:hAnsi="Times New Roman"/>
          <w:b/>
        </w:rPr>
        <w:t>… Phút</w:t>
      </w:r>
    </w:p>
    <w:p w:rsidR="00C441D3" w:rsidRPr="00484E13" w:rsidRDefault="00C441D3" w:rsidP="00C441D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C441D3" w:rsidRDefault="00C441D3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C441D3" w:rsidRPr="00C9504B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C441D3" w:rsidRPr="00672955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C441D3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C441D3" w:rsidRDefault="00C441D3" w:rsidP="00C441D3">
      <w:pPr>
        <w:ind w:left="1080"/>
        <w:jc w:val="both"/>
        <w:rPr>
          <w:rFonts w:ascii="Times New Roman" w:hAnsi="Times New Roman"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…20</w:t>
      </w:r>
      <w:r>
        <w:rPr>
          <w:rFonts w:ascii="Times New Roman" w:hAnsi="Times New Roman"/>
          <w:b/>
        </w:rPr>
        <w:t xml:space="preserve"> phút...</w:t>
      </w:r>
    </w:p>
    <w:p w:rsidR="00C441D3" w:rsidRDefault="00C441D3" w:rsidP="00C441D3">
      <w:pPr>
        <w:jc w:val="both"/>
        <w:rPr>
          <w:rFonts w:ascii="Times New Roman" w:hAnsi="Times New Roman"/>
          <w:b/>
        </w:rPr>
      </w:pPr>
    </w:p>
    <w:p w:rsidR="00C441D3" w:rsidRDefault="0055396F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…380</w:t>
      </w:r>
      <w:r w:rsidR="00C441D3">
        <w:rPr>
          <w:rFonts w:ascii="Times New Roman" w:hAnsi="Times New Roman"/>
          <w:b/>
        </w:rPr>
        <w:t>… Phút</w:t>
      </w:r>
    </w:p>
    <w:p w:rsidR="00C441D3" w:rsidRDefault="00C441D3" w:rsidP="00C441D3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C441D3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C441D3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Pr="0055396F" w:rsidRDefault="00A77595" w:rsidP="0055396F">
            <w:pPr>
              <w:pStyle w:val="ListParagraph"/>
              <w:ind w:left="342" w:hanging="180"/>
              <w:rPr>
                <w:rFonts w:ascii="Times New Roman" w:hAnsi="Times New Roman"/>
                <w:bCs/>
              </w:rPr>
            </w:pPr>
          </w:p>
          <w:p w:rsidR="00E52512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 xml:space="preserve">  Tầm quan trọng của hợp lý hóa trong sản xuất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dạng hợp lý hóa trong sản xuất chuyền may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nguyên tắc hợp lý hóa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Sắp xếp nguyên vật liệu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đến thiết kế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tới thiết kế công cụ, thiết bị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Hợp lý hóa thao tác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Mục đích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Khái niệm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lastRenderedPageBreak/>
              <w:t>Thao tác thừa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tạo nên giá trị sản phẩm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Một số nguyên tắc sử dụng cơ bắp trong hợp lý hóa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C441D3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</w:t>
            </w:r>
            <w:r w:rsidR="00C441D3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A77595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85 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Pr="002D6B2E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 phút</w:t>
            </w:r>
          </w:p>
          <w:p w:rsidR="00E52512" w:rsidRDefault="00E52512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</w:t>
            </w:r>
            <w:r w:rsidR="00C441D3">
              <w:rPr>
                <w:rFonts w:ascii="Times New Roman" w:hAnsi="Times New Roman"/>
                <w:bCs/>
              </w:rPr>
              <w:t>0 phút</w:t>
            </w:r>
          </w:p>
          <w:p w:rsidR="00C441D3" w:rsidRPr="007056BB" w:rsidRDefault="00C441D3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396F" w:rsidRDefault="0055396F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C441D3" w:rsidRDefault="00C441D3" w:rsidP="00C441D3">
      <w:pPr>
        <w:jc w:val="both"/>
        <w:rPr>
          <w:rFonts w:ascii="Times New Roman" w:hAnsi="Times New Roman"/>
        </w:rPr>
      </w:pPr>
    </w:p>
    <w:p w:rsidR="00C441D3" w:rsidRPr="009570DA" w:rsidRDefault="00C441D3" w:rsidP="00C441D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C441D3" w:rsidRPr="00CB61A9" w:rsidRDefault="00C441D3" w:rsidP="00C441D3">
      <w:pPr>
        <w:pStyle w:val="ListParagraph"/>
        <w:jc w:val="both"/>
        <w:rPr>
          <w:rFonts w:ascii="Times New Roman" w:hAnsi="Times New Roman"/>
        </w:rPr>
      </w:pPr>
    </w:p>
    <w:p w:rsidR="00C441D3" w:rsidRDefault="00C441D3" w:rsidP="00C441D3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C441D3" w:rsidRDefault="0055396F" w:rsidP="0055396F">
      <w:pPr>
        <w:tabs>
          <w:tab w:val="left" w:pos="3135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>gày  …</w:t>
      </w:r>
      <w:r w:rsidR="000D6B21">
        <w:rPr>
          <w:rFonts w:ascii="Times New Roman" w:hAnsi="Times New Roman"/>
          <w:i/>
        </w:rPr>
        <w:t xml:space="preserve">… tháng   năm  201                    </w:t>
      </w:r>
      <w:r>
        <w:rPr>
          <w:rFonts w:ascii="Times New Roman" w:hAnsi="Times New Roman"/>
          <w:i/>
        </w:rPr>
        <w:t xml:space="preserve">                  </w:t>
      </w:r>
      <w:r w:rsidR="00E52512">
        <w:rPr>
          <w:rFonts w:ascii="Times New Roman" w:hAnsi="Times New Roman"/>
          <w:i/>
        </w:rPr>
        <w:t xml:space="preserve">     </w:t>
      </w:r>
      <w:r w:rsidR="000D6B21">
        <w:rPr>
          <w:rFonts w:ascii="Times New Roman" w:hAnsi="Times New Roman"/>
          <w:i/>
        </w:rPr>
        <w:t xml:space="preserve">      Ngày   tháng </w:t>
      </w:r>
      <w:r>
        <w:rPr>
          <w:rFonts w:ascii="Times New Roman" w:hAnsi="Times New Roman"/>
          <w:i/>
        </w:rPr>
        <w:t xml:space="preserve"> năm 201</w:t>
      </w:r>
    </w:p>
    <w:p w:rsidR="00C441D3" w:rsidRPr="009C45FB" w:rsidRDefault="00C441D3" w:rsidP="00C441D3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CB61A9" w:rsidRDefault="00CB61A9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Pr="00B86D89" w:rsidRDefault="00E52512" w:rsidP="00E5251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52512" w:rsidRPr="00C51AA0" w:rsidRDefault="00E52512" w:rsidP="00E5251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52512" w:rsidRPr="00C51AA0" w:rsidRDefault="00E52512" w:rsidP="00E5251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52512" w:rsidRPr="00DC1B83" w:rsidRDefault="00E52512" w:rsidP="00E52512">
      <w:pPr>
        <w:rPr>
          <w:rFonts w:ascii="Times New Roman" w:hAnsi="Times New Roman"/>
          <w:b/>
          <w:sz w:val="36"/>
          <w:szCs w:val="36"/>
        </w:rPr>
      </w:pPr>
    </w:p>
    <w:p w:rsidR="00E52512" w:rsidRPr="00DC1B83" w:rsidRDefault="00E52512" w:rsidP="00E5251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13</w:t>
      </w:r>
      <w:r w:rsidR="00BF1A3F">
        <w:rPr>
          <w:rFonts w:ascii="Times New Roman" w:hAnsi="Times New Roman"/>
          <w:b/>
        </w:rPr>
        <w:t>CĐM</w:t>
      </w:r>
    </w:p>
    <w:p w:rsidR="00E52512" w:rsidRDefault="00E52512" w:rsidP="00E5251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……06……</w:t>
      </w:r>
      <w:r>
        <w:rPr>
          <w:rFonts w:ascii="Times New Roman" w:hAnsi="Times New Roman"/>
        </w:rPr>
        <w:tab/>
        <w:t xml:space="preserve">          Số tiết dạy : </w:t>
      </w:r>
      <w:r w:rsidR="00BF1A3F">
        <w:rPr>
          <w:rFonts w:ascii="Times New Roman" w:hAnsi="Times New Roman"/>
        </w:rPr>
        <w:t>3</w:t>
      </w:r>
    </w:p>
    <w:p w:rsidR="00E52512" w:rsidRDefault="008D296B" w:rsidP="00E5251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ÁO JACKET 2 LỚP</w:t>
      </w:r>
    </w:p>
    <w:p w:rsidR="00E52512" w:rsidRPr="00C441D3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2 lớp . 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2 lớp theo đúng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2 lớp theo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E52512" w:rsidRPr="00184CE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E52512" w:rsidRDefault="00E52512" w:rsidP="00E5251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E52512" w:rsidRPr="00484E13" w:rsidRDefault="00E52512" w:rsidP="00E5251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52512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E52512" w:rsidRPr="00C9504B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52512" w:rsidRPr="00672955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E52512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52512" w:rsidRDefault="00E52512" w:rsidP="00E52512">
      <w:pPr>
        <w:ind w:left="1080"/>
        <w:jc w:val="both"/>
        <w:rPr>
          <w:rFonts w:ascii="Times New Roman" w:hAnsi="Times New Roman"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52512" w:rsidRDefault="00E52512" w:rsidP="00E52512">
      <w:pPr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…170… Phút</w:t>
      </w:r>
    </w:p>
    <w:p w:rsidR="00E52512" w:rsidRDefault="00E52512" w:rsidP="00E5251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52512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52512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3A5984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1.Mô tả hình dáng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1.1 Lớp</w:t>
            </w:r>
            <w:r>
              <w:rPr>
                <w:rFonts w:ascii="Times New Roman" w:hAnsi="Times New Roman"/>
              </w:rPr>
              <w:t xml:space="preserve"> áo</w:t>
            </w:r>
            <w:r w:rsidRPr="00A61EC3">
              <w:rPr>
                <w:rFonts w:ascii="Times New Roman" w:hAnsi="Times New Roman"/>
              </w:rPr>
              <w:t xml:space="preserve"> chính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 xml:space="preserve">1.2 Lớp </w:t>
            </w:r>
            <w:r>
              <w:rPr>
                <w:rFonts w:ascii="Times New Roman" w:hAnsi="Times New Roman"/>
              </w:rPr>
              <w:t xml:space="preserve">áo </w:t>
            </w:r>
            <w:r w:rsidRPr="00A61EC3">
              <w:rPr>
                <w:rFonts w:ascii="Times New Roman" w:hAnsi="Times New Roman"/>
              </w:rPr>
              <w:t>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Chuẩn bị các chi tiết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2.1 Lớp chính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2.2 Lớp 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A61EC3">
              <w:rPr>
                <w:rFonts w:ascii="Times New Roman" w:hAnsi="Times New Roman"/>
                <w:b/>
              </w:rPr>
              <w:t>3. Kỹ thuật may áo Jacket 2 lớp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E52512" w:rsidRDefault="00E52512" w:rsidP="00E5251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 Nguyên nhân sai hỏng – Biện pháp phòng ngừa</w:t>
            </w:r>
          </w:p>
          <w:p w:rsidR="00E52512" w:rsidRPr="00E52512" w:rsidRDefault="00E52512" w:rsidP="00E52512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phúphphútphúp50 phút</w:t>
            </w:r>
          </w:p>
          <w:p w:rsidR="00E52512" w:rsidRPr="007056BB" w:rsidRDefault="00E5251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Pr="009570DA" w:rsidRDefault="00E52512" w:rsidP="00E5251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52512" w:rsidRPr="00CB61A9" w:rsidRDefault="00E52512" w:rsidP="00E5251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2 lớp</w:t>
      </w:r>
    </w:p>
    <w:p w:rsidR="00E52512" w:rsidRDefault="00E52512" w:rsidP="00E5251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 w:rsidR="008D296B">
        <w:rPr>
          <w:rFonts w:ascii="Times New Roman" w:hAnsi="Times New Roman"/>
          <w:i/>
        </w:rPr>
        <w:t>gày  …… tháng   năm 201</w:t>
      </w:r>
      <w:r>
        <w:rPr>
          <w:rFonts w:ascii="Times New Roman" w:hAnsi="Times New Roman"/>
          <w:i/>
        </w:rPr>
        <w:t xml:space="preserve">            </w:t>
      </w:r>
      <w:r w:rsidR="008D296B">
        <w:rPr>
          <w:rFonts w:ascii="Times New Roman" w:hAnsi="Times New Roman"/>
          <w:i/>
        </w:rPr>
        <w:t xml:space="preserve">                                Ngày   tháng  </w:t>
      </w:r>
      <w:r>
        <w:rPr>
          <w:rFonts w:ascii="Times New Roman" w:hAnsi="Times New Roman"/>
          <w:i/>
        </w:rPr>
        <w:t xml:space="preserve"> năm 201</w:t>
      </w:r>
    </w:p>
    <w:p w:rsidR="00E52512" w:rsidRPr="009C45FB" w:rsidRDefault="00E52512" w:rsidP="00E5251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E52512" w:rsidRDefault="00E52512"/>
    <w:sectPr w:rsidR="00E52512" w:rsidSect="00E079A2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040"/>
      </v:shape>
    </w:pict>
  </w:numPicBullet>
  <w:abstractNum w:abstractNumId="0">
    <w:nsid w:val="030B6F3E"/>
    <w:multiLevelType w:val="hybridMultilevel"/>
    <w:tmpl w:val="6B8C5F28"/>
    <w:lvl w:ilvl="0" w:tplc="4F90D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6E666B"/>
    <w:multiLevelType w:val="hybridMultilevel"/>
    <w:tmpl w:val="8EA83C50"/>
    <w:lvl w:ilvl="0" w:tplc="276E27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EE64BB"/>
    <w:multiLevelType w:val="hybridMultilevel"/>
    <w:tmpl w:val="1B7231FE"/>
    <w:lvl w:ilvl="0" w:tplc="2AD0D7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563D29"/>
    <w:multiLevelType w:val="hybridMultilevel"/>
    <w:tmpl w:val="F7C29418"/>
    <w:lvl w:ilvl="0" w:tplc="11206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40371"/>
    <w:multiLevelType w:val="hybridMultilevel"/>
    <w:tmpl w:val="D4D0E548"/>
    <w:lvl w:ilvl="0" w:tplc="17F44E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F5594"/>
    <w:multiLevelType w:val="hybridMultilevel"/>
    <w:tmpl w:val="A2366A86"/>
    <w:lvl w:ilvl="0" w:tplc="01E4F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226C3BB4"/>
    <w:multiLevelType w:val="hybridMultilevel"/>
    <w:tmpl w:val="18A48A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245D42D3"/>
    <w:multiLevelType w:val="hybridMultilevel"/>
    <w:tmpl w:val="7E0AD568"/>
    <w:lvl w:ilvl="0" w:tplc="667E4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F769C6"/>
    <w:multiLevelType w:val="hybridMultilevel"/>
    <w:tmpl w:val="1CE6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F103C3C"/>
    <w:multiLevelType w:val="hybridMultilevel"/>
    <w:tmpl w:val="3D2E5A74"/>
    <w:lvl w:ilvl="0" w:tplc="C97C35B8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3">
    <w:nsid w:val="2FAD301E"/>
    <w:multiLevelType w:val="hybridMultilevel"/>
    <w:tmpl w:val="9D02D98C"/>
    <w:lvl w:ilvl="0" w:tplc="B0C2B3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1292C"/>
    <w:multiLevelType w:val="hybridMultilevel"/>
    <w:tmpl w:val="6CAC9FB0"/>
    <w:lvl w:ilvl="0" w:tplc="CAE2B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3E5CC3"/>
    <w:multiLevelType w:val="hybridMultilevel"/>
    <w:tmpl w:val="FC701716"/>
    <w:lvl w:ilvl="0" w:tplc="584CC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856CCD"/>
    <w:multiLevelType w:val="hybridMultilevel"/>
    <w:tmpl w:val="4FDE84E6"/>
    <w:lvl w:ilvl="0" w:tplc="C332D91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3B4ADD"/>
    <w:multiLevelType w:val="hybridMultilevel"/>
    <w:tmpl w:val="4A24ADAE"/>
    <w:lvl w:ilvl="0" w:tplc="3C723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AD00AE"/>
    <w:multiLevelType w:val="hybridMultilevel"/>
    <w:tmpl w:val="FFFAD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E45D5"/>
    <w:multiLevelType w:val="hybridMultilevel"/>
    <w:tmpl w:val="8084CF84"/>
    <w:lvl w:ilvl="0" w:tplc="4C385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474FF7"/>
    <w:multiLevelType w:val="hybridMultilevel"/>
    <w:tmpl w:val="2A50A26E"/>
    <w:lvl w:ilvl="0" w:tplc="468843F2">
      <w:start w:val="1"/>
      <w:numFmt w:val="bullet"/>
      <w:lvlText w:val="-"/>
      <w:lvlJc w:val="left"/>
      <w:pPr>
        <w:ind w:left="16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25">
    <w:nsid w:val="5B3831AE"/>
    <w:multiLevelType w:val="hybridMultilevel"/>
    <w:tmpl w:val="CB448A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28">
    <w:nsid w:val="69FC288A"/>
    <w:multiLevelType w:val="multilevel"/>
    <w:tmpl w:val="DDC08F7C"/>
    <w:lvl w:ilvl="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2" w:hanging="1800"/>
      </w:pPr>
      <w:rPr>
        <w:rFonts w:hint="default"/>
      </w:rPr>
    </w:lvl>
  </w:abstractNum>
  <w:abstractNum w:abstractNumId="29">
    <w:nsid w:val="6E1A2CA0"/>
    <w:multiLevelType w:val="hybridMultilevel"/>
    <w:tmpl w:val="8914388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B7A38"/>
    <w:multiLevelType w:val="hybridMultilevel"/>
    <w:tmpl w:val="B90EBFF6"/>
    <w:lvl w:ilvl="0" w:tplc="DC008A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85D28"/>
    <w:multiLevelType w:val="hybridMultilevel"/>
    <w:tmpl w:val="D07E1A8E"/>
    <w:lvl w:ilvl="0" w:tplc="9ADC7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E1543D"/>
    <w:multiLevelType w:val="hybridMultilevel"/>
    <w:tmpl w:val="D2C8F430"/>
    <w:lvl w:ilvl="0" w:tplc="1720A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7"/>
  </w:num>
  <w:num w:numId="5">
    <w:abstractNumId w:val="14"/>
  </w:num>
  <w:num w:numId="6">
    <w:abstractNumId w:val="11"/>
  </w:num>
  <w:num w:numId="7">
    <w:abstractNumId w:val="5"/>
  </w:num>
  <w:num w:numId="8">
    <w:abstractNumId w:val="26"/>
  </w:num>
  <w:num w:numId="9">
    <w:abstractNumId w:val="23"/>
  </w:num>
  <w:num w:numId="10">
    <w:abstractNumId w:val="6"/>
  </w:num>
  <w:num w:numId="11">
    <w:abstractNumId w:val="3"/>
  </w:num>
  <w:num w:numId="12">
    <w:abstractNumId w:val="29"/>
  </w:num>
  <w:num w:numId="13">
    <w:abstractNumId w:val="19"/>
  </w:num>
  <w:num w:numId="14">
    <w:abstractNumId w:val="10"/>
  </w:num>
  <w:num w:numId="15">
    <w:abstractNumId w:val="20"/>
  </w:num>
  <w:num w:numId="16">
    <w:abstractNumId w:val="25"/>
  </w:num>
  <w:num w:numId="17">
    <w:abstractNumId w:val="22"/>
  </w:num>
  <w:num w:numId="18">
    <w:abstractNumId w:val="8"/>
  </w:num>
  <w:num w:numId="19">
    <w:abstractNumId w:val="16"/>
  </w:num>
  <w:num w:numId="20">
    <w:abstractNumId w:val="33"/>
  </w:num>
  <w:num w:numId="21">
    <w:abstractNumId w:val="32"/>
  </w:num>
  <w:num w:numId="22">
    <w:abstractNumId w:val="0"/>
  </w:num>
  <w:num w:numId="23">
    <w:abstractNumId w:val="15"/>
  </w:num>
  <w:num w:numId="24">
    <w:abstractNumId w:val="30"/>
  </w:num>
  <w:num w:numId="25">
    <w:abstractNumId w:val="1"/>
  </w:num>
  <w:num w:numId="26">
    <w:abstractNumId w:val="13"/>
  </w:num>
  <w:num w:numId="27">
    <w:abstractNumId w:val="12"/>
  </w:num>
  <w:num w:numId="28">
    <w:abstractNumId w:val="24"/>
  </w:num>
  <w:num w:numId="29">
    <w:abstractNumId w:val="4"/>
  </w:num>
  <w:num w:numId="30">
    <w:abstractNumId w:val="28"/>
  </w:num>
  <w:num w:numId="31">
    <w:abstractNumId w:val="2"/>
  </w:num>
  <w:num w:numId="32">
    <w:abstractNumId w:val="9"/>
  </w:num>
  <w:num w:numId="33">
    <w:abstractNumId w:val="31"/>
  </w:num>
  <w:num w:numId="34">
    <w:abstractNumId w:val="17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079A2"/>
    <w:rsid w:val="00024AEA"/>
    <w:rsid w:val="00072BB5"/>
    <w:rsid w:val="000D6B21"/>
    <w:rsid w:val="000D6DE4"/>
    <w:rsid w:val="000F5662"/>
    <w:rsid w:val="000F63AB"/>
    <w:rsid w:val="00124810"/>
    <w:rsid w:val="001277E0"/>
    <w:rsid w:val="00207E00"/>
    <w:rsid w:val="00295C9B"/>
    <w:rsid w:val="00304AAF"/>
    <w:rsid w:val="003156F3"/>
    <w:rsid w:val="003168EA"/>
    <w:rsid w:val="003378D2"/>
    <w:rsid w:val="0034394C"/>
    <w:rsid w:val="0036627E"/>
    <w:rsid w:val="003A5984"/>
    <w:rsid w:val="003B0FBE"/>
    <w:rsid w:val="00404761"/>
    <w:rsid w:val="00484E13"/>
    <w:rsid w:val="005475FF"/>
    <w:rsid w:val="0055396F"/>
    <w:rsid w:val="00581B23"/>
    <w:rsid w:val="005B7C42"/>
    <w:rsid w:val="005C38C2"/>
    <w:rsid w:val="005D7B7F"/>
    <w:rsid w:val="00615FB4"/>
    <w:rsid w:val="00672955"/>
    <w:rsid w:val="006B027B"/>
    <w:rsid w:val="006B1ABE"/>
    <w:rsid w:val="00715724"/>
    <w:rsid w:val="007A74A6"/>
    <w:rsid w:val="007B792E"/>
    <w:rsid w:val="007C52FE"/>
    <w:rsid w:val="008119E5"/>
    <w:rsid w:val="00825F2C"/>
    <w:rsid w:val="008765E9"/>
    <w:rsid w:val="008955CA"/>
    <w:rsid w:val="008B0813"/>
    <w:rsid w:val="008D296B"/>
    <w:rsid w:val="009462E1"/>
    <w:rsid w:val="00972EFE"/>
    <w:rsid w:val="00996338"/>
    <w:rsid w:val="00A40DA7"/>
    <w:rsid w:val="00A77595"/>
    <w:rsid w:val="00A80F84"/>
    <w:rsid w:val="00BF1A3F"/>
    <w:rsid w:val="00C441D3"/>
    <w:rsid w:val="00C96D69"/>
    <w:rsid w:val="00CB0DC2"/>
    <w:rsid w:val="00CB61A9"/>
    <w:rsid w:val="00CC25EE"/>
    <w:rsid w:val="00CD166E"/>
    <w:rsid w:val="00D14122"/>
    <w:rsid w:val="00D20FBA"/>
    <w:rsid w:val="00D80DDA"/>
    <w:rsid w:val="00DB0B10"/>
    <w:rsid w:val="00DC1B83"/>
    <w:rsid w:val="00E079A2"/>
    <w:rsid w:val="00E52512"/>
    <w:rsid w:val="00E9371D"/>
    <w:rsid w:val="00EA2463"/>
    <w:rsid w:val="00F457C6"/>
    <w:rsid w:val="00FE0892"/>
    <w:rsid w:val="00FF3355"/>
    <w:rsid w:val="00FF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  <w:style w:type="paragraph" w:customStyle="1" w:styleId="LAMA">
    <w:name w:val="LAMA"/>
    <w:basedOn w:val="Heading4"/>
    <w:rsid w:val="00581B23"/>
    <w:pPr>
      <w:spacing w:before="0" w:after="0"/>
      <w:ind w:firstLine="0"/>
      <w:jc w:val="center"/>
    </w:pPr>
    <w:rPr>
      <w:rFonts w:ascii="Times New Roman" w:hAnsi="Times New Roman"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2017-03-07T08:10:00Z</dcterms:created>
  <dcterms:modified xsi:type="dcterms:W3CDTF">2017-03-07T08:10:00Z</dcterms:modified>
</cp:coreProperties>
</file>